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F30028" w:rsidRPr="00D76A2E" w14:paraId="7811D464" w14:textId="77777777" w:rsidTr="00D83F11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7811D462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TIPO DE CONTRATO:                  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63" w14:textId="77777777" w:rsidR="00F30028" w:rsidRPr="00D76A2E" w:rsidRDefault="00F30028" w:rsidP="00D83F11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67" w14:textId="77777777" w:rsidTr="00D83F11">
        <w:trPr>
          <w:trHeight w:val="317"/>
        </w:trPr>
        <w:tc>
          <w:tcPr>
            <w:tcW w:w="3119" w:type="dxa"/>
            <w:shd w:val="clear" w:color="auto" w:fill="auto"/>
            <w:vAlign w:val="center"/>
          </w:tcPr>
          <w:p w14:paraId="7811D465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Nº DE CONTRATO: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66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6A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68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CONTRATISTA: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69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6D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6B" w14:textId="77777777" w:rsidR="00F30028" w:rsidRPr="00D76A2E" w:rsidRDefault="00F30028" w:rsidP="00D83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CC O NIT:                     </w:t>
            </w:r>
            <w:bookmarkStart w:id="0" w:name="txtNitContratista"/>
            <w:bookmarkEnd w:id="0"/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6C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70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6E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CDP Nº   DE FECHA: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6F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73" w14:textId="77777777" w:rsidTr="00D83F11">
        <w:trPr>
          <w:trHeight w:val="289"/>
        </w:trPr>
        <w:tc>
          <w:tcPr>
            <w:tcW w:w="3119" w:type="dxa"/>
            <w:shd w:val="clear" w:color="auto" w:fill="auto"/>
            <w:vAlign w:val="center"/>
          </w:tcPr>
          <w:p w14:paraId="7811D471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REGISTRO PRESUPUESTAL: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72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76" w14:textId="77777777" w:rsidTr="00D83F11">
        <w:trPr>
          <w:trHeight w:val="427"/>
        </w:trPr>
        <w:tc>
          <w:tcPr>
            <w:tcW w:w="3119" w:type="dxa"/>
            <w:shd w:val="clear" w:color="auto" w:fill="auto"/>
            <w:vAlign w:val="center"/>
          </w:tcPr>
          <w:p w14:paraId="7811D474" w14:textId="77777777" w:rsidR="00F30028" w:rsidRPr="00D76A2E" w:rsidRDefault="00F30028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75" w14:textId="77777777" w:rsidR="00F30028" w:rsidRPr="00D76A2E" w:rsidRDefault="00F30028" w:rsidP="00D83F11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F30028" w:rsidRPr="00D76A2E" w14:paraId="7811D479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77" w14:textId="77777777" w:rsidR="00F30028" w:rsidRPr="00D76A2E" w:rsidRDefault="00D76A2E" w:rsidP="00D83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>VALOR TOTAL CONTRATO</w:t>
            </w:r>
            <w:r w:rsidR="00F30028" w:rsidRPr="00D76A2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78" w14:textId="77777777" w:rsidR="00F30028" w:rsidRPr="00D76A2E" w:rsidRDefault="00F30028" w:rsidP="00D83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7C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7A" w14:textId="77777777" w:rsidR="00F30028" w:rsidRPr="00D76A2E" w:rsidRDefault="00F30028" w:rsidP="00D83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PLAZO DE </w:t>
            </w:r>
            <w:r w:rsidR="00D83F11" w:rsidRPr="00D76A2E">
              <w:rPr>
                <w:rFonts w:ascii="Arial" w:hAnsi="Arial" w:cs="Arial"/>
                <w:b/>
                <w:sz w:val="24"/>
                <w:szCs w:val="24"/>
              </w:rPr>
              <w:t>EJECUCIÓN</w:t>
            </w:r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:        </w:t>
            </w:r>
            <w:bookmarkStart w:id="1" w:name="txtCantPeriodosPlazoLetras"/>
            <w:bookmarkStart w:id="2" w:name="txtPeriodosPlazo"/>
            <w:bookmarkEnd w:id="1"/>
            <w:bookmarkEnd w:id="2"/>
          </w:p>
        </w:tc>
        <w:tc>
          <w:tcPr>
            <w:tcW w:w="6521" w:type="dxa"/>
            <w:shd w:val="clear" w:color="auto" w:fill="auto"/>
            <w:vAlign w:val="center"/>
          </w:tcPr>
          <w:p w14:paraId="7811D47B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28" w:rsidRPr="00D76A2E" w14:paraId="7811D47F" w14:textId="77777777" w:rsidTr="00D83F11">
        <w:tc>
          <w:tcPr>
            <w:tcW w:w="3119" w:type="dxa"/>
            <w:shd w:val="clear" w:color="auto" w:fill="auto"/>
            <w:vAlign w:val="center"/>
          </w:tcPr>
          <w:p w14:paraId="7811D47D" w14:textId="77777777" w:rsidR="00F30028" w:rsidRPr="00D76A2E" w:rsidRDefault="00F30028" w:rsidP="00D83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A2E">
              <w:rPr>
                <w:rFonts w:ascii="Arial" w:hAnsi="Arial" w:cs="Arial"/>
                <w:b/>
                <w:sz w:val="24"/>
                <w:szCs w:val="24"/>
              </w:rPr>
              <w:t xml:space="preserve">PERIODO QUE SE CANCELA:      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11D47E" w14:textId="77777777" w:rsidR="00F30028" w:rsidRPr="00D76A2E" w:rsidRDefault="00F30028" w:rsidP="00D83F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1D480" w14:textId="77777777" w:rsidR="00F80668" w:rsidRPr="00D76A2E" w:rsidRDefault="00F80668" w:rsidP="00D83F11">
      <w:pPr>
        <w:jc w:val="center"/>
        <w:rPr>
          <w:rFonts w:ascii="Arial" w:hAnsi="Arial" w:cs="Arial"/>
          <w:b/>
          <w:sz w:val="24"/>
          <w:szCs w:val="24"/>
        </w:rPr>
      </w:pPr>
    </w:p>
    <w:p w14:paraId="7811D481" w14:textId="77777777" w:rsidR="0001632A" w:rsidRPr="00D76A2E" w:rsidRDefault="008C690A" w:rsidP="0001632A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El suscrito supervisor delegado del contrato en mención, </w:t>
      </w:r>
      <w:r w:rsidRPr="00D76A2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CERTIFICA, BAJO</w:t>
      </w:r>
      <w:r w:rsidRPr="00D76A2E">
        <w:rPr>
          <w:rStyle w:val="apple-converted-space"/>
          <w:rFonts w:ascii="Arial" w:hAnsi="Arial" w:cs="Arial"/>
          <w:b/>
          <w:color w:val="212121"/>
          <w:sz w:val="24"/>
          <w:szCs w:val="24"/>
          <w:shd w:val="clear" w:color="auto" w:fill="FFFFFF"/>
        </w:rPr>
        <w:t> </w:t>
      </w:r>
      <w:r w:rsidRPr="00D76A2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LA GRAVEDAD DE</w:t>
      </w:r>
      <w:r w:rsidRPr="00D76A2E">
        <w:rPr>
          <w:rStyle w:val="apple-converted-space"/>
          <w:rFonts w:ascii="Arial" w:hAnsi="Arial" w:cs="Arial"/>
          <w:b/>
          <w:color w:val="212121"/>
          <w:sz w:val="24"/>
          <w:szCs w:val="24"/>
          <w:shd w:val="clear" w:color="auto" w:fill="FFFFFF"/>
        </w:rPr>
        <w:t> </w:t>
      </w:r>
      <w:r w:rsidRPr="00D76A2E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JURAMENTO</w:t>
      </w:r>
      <w:r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que he recibido a entera satisfacción el </w:t>
      </w:r>
      <w:r w:rsid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t>PRIMER</w:t>
      </w:r>
      <w:r w:rsidR="004D5013"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4D5013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t>(</w:t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t>1</w:t>
      </w:r>
      <w:r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t>)</w:t>
      </w:r>
      <w:r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informe unificado de ejecución contractual, el cual re</w:t>
      </w:r>
      <w:r w:rsidR="003F46B4"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posa en el archivo principal de </w:t>
      </w:r>
      <w:r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la oficina de contratación y ante lo cual autorizo </w:t>
      </w:r>
      <w:r w:rsidR="003F46B4" w:rsidRPr="00D76A2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pago por un valor de: </w:t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fldChar w:fldCharType="begin"/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instrText xml:space="preserve"> MERGEFIELD "MENSUALIDAD_LETRAS_" </w:instrText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fldChar w:fldCharType="separate"/>
      </w:r>
      <w:r w:rsidR="0001632A" w:rsidRPr="0001632A">
        <w:rPr>
          <w:rFonts w:ascii="Arial" w:hAnsi="Arial" w:cs="Arial"/>
          <w:noProof/>
          <w:color w:val="FF0000"/>
          <w:sz w:val="24"/>
          <w:szCs w:val="24"/>
          <w:shd w:val="clear" w:color="auto" w:fill="FFFFFF"/>
        </w:rPr>
        <w:t>XXXXXXXXXXXXX MIL PESOS ($X.XXX.XXX) MCTE</w:t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fldChar w:fldCharType="end"/>
      </w:r>
      <w:r w:rsidR="0001632A" w:rsidRPr="0001632A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7811D482" w14:textId="77777777" w:rsidR="008C690A" w:rsidRPr="00D76A2E" w:rsidRDefault="008C690A" w:rsidP="00D83F11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7811D483" w14:textId="77777777" w:rsidR="00F30028" w:rsidRPr="00D76A2E" w:rsidRDefault="00F30028" w:rsidP="00D83F11">
      <w:pPr>
        <w:rPr>
          <w:rFonts w:ascii="Arial" w:hAnsi="Arial" w:cs="Arial"/>
          <w:vanish/>
          <w:sz w:val="24"/>
          <w:szCs w:val="24"/>
        </w:rPr>
      </w:pPr>
    </w:p>
    <w:p w14:paraId="7811D484" w14:textId="77777777" w:rsidR="00F80668" w:rsidRPr="00D76A2E" w:rsidRDefault="00F80668" w:rsidP="00D83F11">
      <w:pPr>
        <w:jc w:val="both"/>
        <w:rPr>
          <w:rFonts w:ascii="Arial" w:hAnsi="Arial" w:cs="Arial"/>
          <w:sz w:val="24"/>
          <w:szCs w:val="24"/>
        </w:rPr>
      </w:pPr>
    </w:p>
    <w:p w14:paraId="7811D485" w14:textId="77777777" w:rsidR="00F80668" w:rsidRPr="00D76A2E" w:rsidRDefault="00F80668" w:rsidP="00D83F11">
      <w:pPr>
        <w:jc w:val="both"/>
        <w:rPr>
          <w:rFonts w:ascii="Arial" w:hAnsi="Arial" w:cs="Arial"/>
          <w:sz w:val="24"/>
          <w:szCs w:val="24"/>
        </w:rPr>
      </w:pPr>
      <w:r w:rsidRPr="00D76A2E">
        <w:rPr>
          <w:rFonts w:ascii="Arial" w:hAnsi="Arial" w:cs="Arial"/>
          <w:sz w:val="24"/>
          <w:szCs w:val="24"/>
        </w:rPr>
        <w:t xml:space="preserve">En constancia se firma el </w:t>
      </w:r>
      <w:r w:rsidRPr="0001632A">
        <w:rPr>
          <w:rFonts w:ascii="Arial" w:hAnsi="Arial" w:cs="Arial"/>
          <w:color w:val="FF0000"/>
          <w:sz w:val="24"/>
          <w:szCs w:val="24"/>
        </w:rPr>
        <w:t xml:space="preserve">día </w:t>
      </w:r>
      <w:bookmarkStart w:id="3" w:name="txtFechaDocumento"/>
      <w:bookmarkEnd w:id="3"/>
      <w:r w:rsidR="0001632A" w:rsidRPr="0001632A">
        <w:rPr>
          <w:rFonts w:ascii="Arial" w:hAnsi="Arial" w:cs="Arial"/>
          <w:color w:val="FF0000"/>
          <w:sz w:val="24"/>
          <w:szCs w:val="24"/>
        </w:rPr>
        <w:t>XX de XXXX de 2020</w:t>
      </w:r>
      <w:r w:rsidRPr="00D76A2E">
        <w:rPr>
          <w:rFonts w:ascii="Arial" w:hAnsi="Arial" w:cs="Arial"/>
          <w:vanish/>
          <w:sz w:val="24"/>
          <w:szCs w:val="24"/>
        </w:rPr>
        <w:t>{txtFechaDocumento}</w:t>
      </w:r>
    </w:p>
    <w:p w14:paraId="7811D486" w14:textId="77777777" w:rsidR="00F80668" w:rsidRPr="00D76A2E" w:rsidRDefault="00F80668" w:rsidP="00D83F11">
      <w:pPr>
        <w:jc w:val="both"/>
        <w:rPr>
          <w:rFonts w:ascii="Arial" w:hAnsi="Arial" w:cs="Arial"/>
          <w:sz w:val="24"/>
          <w:szCs w:val="24"/>
        </w:rPr>
      </w:pPr>
    </w:p>
    <w:p w14:paraId="7811D488" w14:textId="77777777" w:rsidR="00D83F11" w:rsidRDefault="00D83F11" w:rsidP="00D83F11">
      <w:pPr>
        <w:jc w:val="both"/>
        <w:rPr>
          <w:rFonts w:ascii="Arial" w:hAnsi="Arial" w:cs="Arial"/>
          <w:sz w:val="24"/>
          <w:szCs w:val="24"/>
        </w:rPr>
      </w:pPr>
    </w:p>
    <w:p w14:paraId="448A604B" w14:textId="77777777" w:rsidR="00E549B0" w:rsidRPr="00D76A2E" w:rsidRDefault="00E549B0" w:rsidP="00D83F11">
      <w:pPr>
        <w:jc w:val="both"/>
        <w:rPr>
          <w:rFonts w:ascii="Arial" w:hAnsi="Arial" w:cs="Arial"/>
          <w:sz w:val="24"/>
          <w:szCs w:val="24"/>
        </w:rPr>
      </w:pPr>
    </w:p>
    <w:p w14:paraId="7811D489" w14:textId="77777777" w:rsidR="00343A74" w:rsidRPr="00D76A2E" w:rsidRDefault="00343A74" w:rsidP="00D83F11">
      <w:pPr>
        <w:jc w:val="both"/>
        <w:rPr>
          <w:rFonts w:ascii="Arial" w:hAnsi="Arial" w:cs="Arial"/>
          <w:sz w:val="24"/>
          <w:szCs w:val="24"/>
        </w:rPr>
      </w:pPr>
    </w:p>
    <w:p w14:paraId="7811D48B" w14:textId="3EF9E071" w:rsidR="0001632A" w:rsidRDefault="00687E4B" w:rsidP="00D83F11">
      <w:pPr>
        <w:rPr>
          <w:rFonts w:ascii="Arial" w:hAnsi="Arial" w:cs="Arial"/>
          <w:b/>
          <w:sz w:val="24"/>
          <w:szCs w:val="24"/>
          <w:highlight w:val="yellow"/>
        </w:rPr>
      </w:pPr>
      <w:bookmarkStart w:id="4" w:name="txtNombreInterventor"/>
      <w:bookmarkEnd w:id="4"/>
      <w:r w:rsidRPr="00D76A2E">
        <w:rPr>
          <w:rFonts w:ascii="Arial" w:hAnsi="Arial" w:cs="Arial"/>
          <w:b/>
          <w:sz w:val="24"/>
          <w:szCs w:val="24"/>
        </w:rPr>
        <w:t>FIRMA</w:t>
      </w:r>
      <w:r w:rsidR="006C23E4">
        <w:rPr>
          <w:rFonts w:ascii="Arial" w:hAnsi="Arial" w:cs="Arial"/>
          <w:b/>
          <w:sz w:val="24"/>
          <w:szCs w:val="24"/>
        </w:rPr>
        <w:t xml:space="preserve"> </w:t>
      </w:r>
      <w:r w:rsidR="0001632A">
        <w:rPr>
          <w:rFonts w:ascii="Arial" w:hAnsi="Arial" w:cs="Arial"/>
          <w:b/>
          <w:sz w:val="24"/>
          <w:szCs w:val="24"/>
          <w:highlight w:val="yellow"/>
        </w:rPr>
        <w:t>NOMBRE</w:t>
      </w:r>
    </w:p>
    <w:p w14:paraId="7811D48C" w14:textId="77777777" w:rsidR="00F30028" w:rsidRPr="00D76A2E" w:rsidRDefault="0001632A" w:rsidP="00D8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CARGO </w:t>
      </w:r>
      <w:r w:rsidR="00687E4B" w:rsidRPr="00D76A2E">
        <w:rPr>
          <w:rFonts w:ascii="Arial" w:hAnsi="Arial" w:cs="Arial"/>
          <w:b/>
          <w:sz w:val="24"/>
          <w:szCs w:val="24"/>
          <w:highlight w:val="yellow"/>
        </w:rPr>
        <w:t>SUPERVISOR ASIGNADO</w:t>
      </w:r>
      <w:r w:rsidR="00913321" w:rsidRPr="00D76A2E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913321" w:rsidRPr="00D76A2E">
        <w:rPr>
          <w:rFonts w:ascii="Arial" w:hAnsi="Arial" w:cs="Arial"/>
          <w:sz w:val="24"/>
          <w:szCs w:val="24"/>
          <w:highlight w:val="yellow"/>
        </w:rPr>
        <w:instrText xml:space="preserve"> MERGEFIELD CARGO_SUPERVISOR </w:instrText>
      </w:r>
      <w:r w:rsidR="00913321" w:rsidRPr="00D76A2E">
        <w:rPr>
          <w:rFonts w:ascii="Arial" w:hAnsi="Arial" w:cs="Arial"/>
          <w:sz w:val="24"/>
          <w:szCs w:val="24"/>
          <w:highlight w:val="yellow"/>
        </w:rPr>
        <w:fldChar w:fldCharType="end"/>
      </w:r>
    </w:p>
    <w:p w14:paraId="7811D48D" w14:textId="77777777" w:rsidR="00913321" w:rsidRPr="00D76A2E" w:rsidRDefault="00913321" w:rsidP="00D83F11">
      <w:pPr>
        <w:rPr>
          <w:rFonts w:ascii="Arial" w:hAnsi="Arial" w:cs="Arial"/>
          <w:sz w:val="28"/>
          <w:szCs w:val="28"/>
        </w:rPr>
      </w:pPr>
    </w:p>
    <w:p w14:paraId="7811D48E" w14:textId="77777777" w:rsidR="005E1FDC" w:rsidRPr="00D76A2E" w:rsidRDefault="005E1FDC" w:rsidP="00D83F11">
      <w:pPr>
        <w:rPr>
          <w:rFonts w:ascii="Arial" w:hAnsi="Arial" w:cs="Arial"/>
          <w:szCs w:val="28"/>
        </w:rPr>
      </w:pPr>
      <w:r w:rsidRPr="00D76A2E">
        <w:rPr>
          <w:rFonts w:ascii="Arial" w:hAnsi="Arial" w:cs="Arial"/>
          <w:szCs w:val="28"/>
        </w:rPr>
        <w:t>Copia</w:t>
      </w:r>
      <w:r w:rsidR="0050704C" w:rsidRPr="00D76A2E">
        <w:rPr>
          <w:rFonts w:ascii="Arial" w:hAnsi="Arial" w:cs="Arial"/>
          <w:szCs w:val="28"/>
        </w:rPr>
        <w:t>:</w:t>
      </w:r>
      <w:r w:rsidRPr="00D76A2E">
        <w:rPr>
          <w:rFonts w:ascii="Arial" w:hAnsi="Arial" w:cs="Arial"/>
          <w:szCs w:val="28"/>
        </w:rPr>
        <w:t xml:space="preserve"> Archivo Contrato</w:t>
      </w:r>
      <w:r w:rsidR="00EA30A3" w:rsidRPr="00D76A2E">
        <w:rPr>
          <w:rFonts w:ascii="Arial" w:hAnsi="Arial" w:cs="Arial"/>
          <w:szCs w:val="28"/>
        </w:rPr>
        <w:t xml:space="preserve">. </w:t>
      </w:r>
    </w:p>
    <w:p w14:paraId="7811D48F" w14:textId="77777777" w:rsidR="00F80668" w:rsidRPr="00D76A2E" w:rsidRDefault="00EA30A3" w:rsidP="00D83F11">
      <w:pPr>
        <w:rPr>
          <w:rFonts w:ascii="Arial" w:hAnsi="Arial" w:cs="Arial"/>
          <w:szCs w:val="28"/>
        </w:rPr>
      </w:pPr>
      <w:r w:rsidRPr="00D76A2E">
        <w:rPr>
          <w:rFonts w:ascii="Arial" w:hAnsi="Arial" w:cs="Arial"/>
          <w:szCs w:val="28"/>
        </w:rPr>
        <w:t xml:space="preserve">           Tesorería</w:t>
      </w:r>
      <w:r w:rsidR="00FA65B5" w:rsidRPr="00D76A2E">
        <w:rPr>
          <w:rFonts w:ascii="Arial" w:hAnsi="Arial" w:cs="Arial"/>
          <w:szCs w:val="28"/>
        </w:rPr>
        <w:t>.</w:t>
      </w:r>
      <w:r w:rsidR="00F80668" w:rsidRPr="00D76A2E">
        <w:rPr>
          <w:rFonts w:ascii="Arial" w:hAnsi="Arial" w:cs="Arial"/>
          <w:vanish/>
          <w:sz w:val="28"/>
          <w:szCs w:val="28"/>
        </w:rPr>
        <w:t>{txtCargoInterventor}</w:t>
      </w:r>
    </w:p>
    <w:sectPr w:rsidR="00F80668" w:rsidRPr="00D76A2E" w:rsidSect="002F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07B8" w14:textId="77777777" w:rsidR="007E3F18" w:rsidRDefault="007E3F18">
      <w:r>
        <w:separator/>
      </w:r>
    </w:p>
  </w:endnote>
  <w:endnote w:type="continuationSeparator" w:id="0">
    <w:p w14:paraId="5F78DD01" w14:textId="77777777" w:rsidR="007E3F18" w:rsidRDefault="007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D4A8" w14:textId="77777777" w:rsidR="005E2C80" w:rsidRDefault="005E2C80" w:rsidP="006F2A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49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811D4A9" w14:textId="77777777" w:rsidR="005E2C80" w:rsidRDefault="005E2C80" w:rsidP="006F2A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418"/>
      <w:gridCol w:w="5523"/>
      <w:gridCol w:w="1887"/>
    </w:tblGrid>
    <w:tr w:rsidR="00D83F11" w:rsidRPr="00D76A2E" w14:paraId="7811D4B0" w14:textId="77777777" w:rsidTr="00073ECD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7811D4AA" w14:textId="77777777" w:rsidR="00D83F11" w:rsidRPr="00D76A2E" w:rsidRDefault="00D83F11" w:rsidP="00D83F11">
          <w:pPr>
            <w:pStyle w:val="Piedepgina"/>
            <w:rPr>
              <w:rFonts w:ascii="Arial" w:hAnsi="Arial" w:cs="Arial"/>
              <w:b/>
            </w:rPr>
          </w:pPr>
          <w:bookmarkStart w:id="6" w:name="_Hlk26453273"/>
        </w:p>
      </w:tc>
      <w:tc>
        <w:tcPr>
          <w:tcW w:w="5523" w:type="dxa"/>
          <w:shd w:val="clear" w:color="auto" w:fill="auto"/>
          <w:vAlign w:val="center"/>
        </w:tcPr>
        <w:p w14:paraId="22E37D6F" w14:textId="77777777" w:rsidR="00DE4F2D" w:rsidRDefault="00DE4F2D" w:rsidP="00DE4F2D">
          <w:pPr>
            <w:jc w:val="center"/>
            <w:rPr>
              <w:rFonts w:ascii="Lucida Calligraphy" w:hAnsi="Lucida Calligraphy"/>
              <w:b/>
              <w:sz w:val="22"/>
              <w:szCs w:val="22"/>
            </w:rPr>
          </w:pPr>
          <w:r>
            <w:rPr>
              <w:rFonts w:ascii="Lucida Calligraphy" w:hAnsi="Lucida Calligraphy"/>
              <w:b/>
            </w:rPr>
            <w:t>“Innovando la Cultura Deportiva y Recreativa”</w:t>
          </w:r>
        </w:p>
        <w:p w14:paraId="65DD46AE" w14:textId="77777777" w:rsidR="00073ECD" w:rsidRDefault="00073ECD" w:rsidP="00073ECD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Dirección: Carrera 41 – calle 5b Parque Urbanización Villa Bolívar</w:t>
          </w:r>
        </w:p>
        <w:p w14:paraId="74ED5BB9" w14:textId="586728C3" w:rsidR="00073ECD" w:rsidRDefault="00073ECD" w:rsidP="00073ECD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Teléfono (+57) 663 10 62</w:t>
          </w:r>
        </w:p>
        <w:p w14:paraId="50E4B23B" w14:textId="5608F43C" w:rsidR="00073ECD" w:rsidRDefault="00073ECD" w:rsidP="00073ECD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Email: </w:t>
          </w:r>
          <w:hyperlink r:id="rId1" w:history="1">
            <w:r>
              <w:rPr>
                <w:rStyle w:val="Hipervnculo"/>
                <w:rFonts w:ascii="Arial" w:hAnsi="Arial" w:cs="Arial"/>
                <w:sz w:val="18"/>
                <w:szCs w:val="18"/>
              </w:rPr>
              <w:t>pqrsd@imdervillavicencio.gov.co</w:t>
            </w:r>
          </w:hyperlink>
        </w:p>
        <w:p w14:paraId="70965C2B" w14:textId="77777777" w:rsidR="00073ECD" w:rsidRDefault="00073ECD" w:rsidP="00073ECD">
          <w:pPr>
            <w:pStyle w:val="Normal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Página web: https://www.imdervillavicencio.gov.co</w:t>
          </w:r>
        </w:p>
        <w:p w14:paraId="7811D4AE" w14:textId="5F93AF16" w:rsidR="00D83F11" w:rsidRPr="00D76A2E" w:rsidRDefault="00D83F11" w:rsidP="00D83F11">
          <w:pPr>
            <w:pStyle w:val="Piedepgina"/>
            <w:jc w:val="center"/>
            <w:rPr>
              <w:rFonts w:ascii="Arial" w:hAnsi="Arial" w:cs="Arial"/>
              <w:color w:val="0563C1"/>
              <w:sz w:val="18"/>
              <w:u w:val="single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7811D4AF" w14:textId="2B203B77" w:rsidR="00D83F11" w:rsidRPr="00D76A2E" w:rsidRDefault="00D83F11" w:rsidP="00D83F11">
          <w:pPr>
            <w:pStyle w:val="Piedepgina"/>
            <w:jc w:val="right"/>
            <w:rPr>
              <w:rFonts w:ascii="Arial" w:hAnsi="Arial" w:cs="Arial"/>
              <w:b/>
            </w:rPr>
          </w:pPr>
        </w:p>
      </w:tc>
    </w:tr>
  </w:tbl>
  <w:bookmarkEnd w:id="6"/>
  <w:p w14:paraId="7811D4B1" w14:textId="3FB0C319" w:rsidR="005E2C80" w:rsidRPr="00687E4B" w:rsidRDefault="00073ECD" w:rsidP="00D83F11">
    <w:pPr>
      <w:pStyle w:val="Piedepgina"/>
      <w:rPr>
        <w:rFonts w:ascii="Montserrat" w:hAnsi="Montserrat"/>
      </w:rPr>
    </w:pPr>
    <w:r>
      <w:rPr>
        <w:rFonts w:ascii="Arial" w:hAnsi="Arial" w:cs="Arial"/>
        <w:noProof/>
        <w:color w:val="0563C1"/>
        <w:sz w:val="18"/>
        <w:u w:val="single"/>
        <w:lang w:val="es-CO" w:eastAsia="es-CO"/>
      </w:rPr>
      <w:drawing>
        <wp:anchor distT="0" distB="0" distL="114300" distR="114300" simplePos="0" relativeHeight="251658240" behindDoc="1" locked="0" layoutInCell="1" allowOverlap="1" wp14:anchorId="6C894C7C" wp14:editId="55DD2F72">
          <wp:simplePos x="0" y="0"/>
          <wp:positionH relativeFrom="column">
            <wp:posOffset>4943475</wp:posOffset>
          </wp:positionH>
          <wp:positionV relativeFrom="paragraph">
            <wp:posOffset>-679450</wp:posOffset>
          </wp:positionV>
          <wp:extent cx="1276528" cy="638264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63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A95D" w14:textId="77777777" w:rsidR="00CE4437" w:rsidRDefault="00CE44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0C3A" w14:textId="77777777" w:rsidR="007E3F18" w:rsidRDefault="007E3F18">
      <w:r>
        <w:separator/>
      </w:r>
    </w:p>
  </w:footnote>
  <w:footnote w:type="continuationSeparator" w:id="0">
    <w:p w14:paraId="0E5207EF" w14:textId="77777777" w:rsidR="007E3F18" w:rsidRDefault="007E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C0BD" w14:textId="77777777" w:rsidR="00CE4437" w:rsidRDefault="00CE44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2127"/>
      <w:gridCol w:w="1842"/>
      <w:gridCol w:w="1276"/>
      <w:gridCol w:w="1701"/>
      <w:gridCol w:w="1559"/>
    </w:tblGrid>
    <w:tr w:rsidR="000702A8" w:rsidRPr="00DA31C1" w14:paraId="2CEF80FB" w14:textId="77777777" w:rsidTr="00F5006C">
      <w:trPr>
        <w:trHeight w:val="582"/>
        <w:jc w:val="center"/>
      </w:trPr>
      <w:tc>
        <w:tcPr>
          <w:tcW w:w="1696" w:type="dxa"/>
          <w:vMerge w:val="restart"/>
          <w:tcBorders>
            <w:left w:val="single" w:sz="4" w:space="0" w:color="auto"/>
          </w:tcBorders>
          <w:vAlign w:val="center"/>
        </w:tcPr>
        <w:p w14:paraId="6BB4E6B8" w14:textId="77777777" w:rsidR="000702A8" w:rsidRPr="00D76A2E" w:rsidRDefault="000702A8" w:rsidP="000702A8">
          <w:pPr>
            <w:pStyle w:val="Encabezado"/>
            <w:ind w:right="360"/>
            <w:rPr>
              <w:rFonts w:ascii="Arial" w:hAnsi="Arial" w:cs="Arial"/>
            </w:rPr>
          </w:pPr>
          <w:r w:rsidRPr="00D76A2E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30531F5" wp14:editId="795A38E6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</wp:posOffset>
                </wp:positionV>
                <wp:extent cx="1033780" cy="4953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73" r="4458"/>
                        <a:stretch/>
                      </pic:blipFill>
                      <pic:spPr bwMode="auto">
                        <a:xfrm>
                          <a:off x="0" y="0"/>
                          <a:ext cx="10337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4"/>
          <w:vAlign w:val="center"/>
        </w:tcPr>
        <w:p w14:paraId="1604228C" w14:textId="77777777" w:rsidR="000702A8" w:rsidRPr="00E549B0" w:rsidRDefault="000702A8" w:rsidP="000702A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549B0">
            <w:rPr>
              <w:rFonts w:ascii="Arial" w:hAnsi="Arial" w:cs="Arial"/>
              <w:b/>
            </w:rPr>
            <w:t>INSTITUTO MUNICIPAL DE DEPORTE Y RECREACIÓN DE VILLAVICENCIO - IMDER</w:t>
          </w:r>
        </w:p>
      </w:tc>
      <w:tc>
        <w:tcPr>
          <w:tcW w:w="1559" w:type="dxa"/>
          <w:vMerge w:val="restart"/>
          <w:vAlign w:val="center"/>
        </w:tcPr>
        <w:p w14:paraId="37AE1885" w14:textId="77777777" w:rsidR="000702A8" w:rsidRPr="00DA31C1" w:rsidRDefault="000702A8" w:rsidP="000702A8">
          <w:pPr>
            <w:pStyle w:val="Encabezado"/>
            <w:jc w:val="center"/>
            <w:rPr>
              <w:rFonts w:ascii="Montserrat" w:hAnsi="Montserrat" w:cs="Arial"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545D8E7" wp14:editId="339EDE60">
                <wp:extent cx="852805" cy="732155"/>
                <wp:effectExtent l="0" t="0" r="4445" b="0"/>
                <wp:docPr id="33" name="Imagen 3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C35A896-956F-47B5-B042-93ABC69979C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n 3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C35A896-956F-47B5-B042-93ABC69979CC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732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702A8" w:rsidRPr="00DA31C1" w14:paraId="4E55486A" w14:textId="77777777" w:rsidTr="00F5006C">
      <w:trPr>
        <w:trHeight w:val="215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7B33EEC7" w14:textId="77777777" w:rsidR="000702A8" w:rsidRPr="00D76A2E" w:rsidRDefault="000702A8" w:rsidP="000702A8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6946" w:type="dxa"/>
          <w:gridSpan w:val="4"/>
          <w:vAlign w:val="center"/>
        </w:tcPr>
        <w:p w14:paraId="125C4115" w14:textId="5B1F9D63" w:rsidR="000702A8" w:rsidRPr="00E549B0" w:rsidRDefault="000702A8" w:rsidP="00E549B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549B0">
            <w:rPr>
              <w:rFonts w:ascii="Arial" w:hAnsi="Arial" w:cs="Arial"/>
              <w:b/>
            </w:rPr>
            <w:t xml:space="preserve">PROCESO GESTIÓN </w:t>
          </w:r>
          <w:r w:rsidR="00E549B0" w:rsidRPr="00E549B0">
            <w:rPr>
              <w:rFonts w:ascii="Arial" w:hAnsi="Arial" w:cs="Arial"/>
              <w:b/>
            </w:rPr>
            <w:t>FINANCIERA</w:t>
          </w:r>
        </w:p>
      </w:tc>
      <w:tc>
        <w:tcPr>
          <w:tcW w:w="1559" w:type="dxa"/>
          <w:vMerge/>
          <w:vAlign w:val="center"/>
        </w:tcPr>
        <w:p w14:paraId="78396E9C" w14:textId="77777777" w:rsidR="000702A8" w:rsidRPr="00DA31C1" w:rsidRDefault="000702A8" w:rsidP="000702A8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  <w:tr w:rsidR="000702A8" w:rsidRPr="00DA31C1" w14:paraId="3D4A9DC3" w14:textId="77777777" w:rsidTr="00F5006C">
      <w:trPr>
        <w:trHeight w:val="140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38C7DA28" w14:textId="77777777" w:rsidR="000702A8" w:rsidRPr="00D76A2E" w:rsidRDefault="000702A8" w:rsidP="000702A8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6946" w:type="dxa"/>
          <w:gridSpan w:val="4"/>
          <w:vAlign w:val="center"/>
        </w:tcPr>
        <w:p w14:paraId="66090D97" w14:textId="77777777" w:rsidR="000702A8" w:rsidRPr="00E549B0" w:rsidRDefault="000702A8" w:rsidP="000702A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549B0">
            <w:rPr>
              <w:rFonts w:ascii="Arial" w:hAnsi="Arial" w:cs="Arial"/>
              <w:b/>
            </w:rPr>
            <w:t>ACTA DE RECIBO A SATISFACCIÓN Y AUTORIZACIÓN DE PAGO</w:t>
          </w:r>
        </w:p>
      </w:tc>
      <w:tc>
        <w:tcPr>
          <w:tcW w:w="1559" w:type="dxa"/>
          <w:vMerge/>
          <w:vAlign w:val="center"/>
        </w:tcPr>
        <w:p w14:paraId="045B4AA0" w14:textId="77777777" w:rsidR="000702A8" w:rsidRPr="00DA31C1" w:rsidRDefault="000702A8" w:rsidP="000702A8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  <w:tr w:rsidR="000702A8" w:rsidRPr="00DA31C1" w14:paraId="5232D43E" w14:textId="77777777" w:rsidTr="00F5006C">
      <w:trPr>
        <w:trHeight w:val="214"/>
        <w:jc w:val="center"/>
      </w:trPr>
      <w:tc>
        <w:tcPr>
          <w:tcW w:w="1696" w:type="dxa"/>
          <w:vMerge/>
          <w:tcBorders>
            <w:left w:val="single" w:sz="4" w:space="0" w:color="auto"/>
          </w:tcBorders>
          <w:vAlign w:val="center"/>
        </w:tcPr>
        <w:p w14:paraId="7293202C" w14:textId="77777777" w:rsidR="000702A8" w:rsidRPr="00D76A2E" w:rsidRDefault="000702A8" w:rsidP="000702A8">
          <w:pPr>
            <w:pStyle w:val="Encabezado"/>
            <w:ind w:right="360"/>
            <w:rPr>
              <w:rFonts w:ascii="Arial" w:hAnsi="Arial" w:cs="Arial"/>
              <w:noProof/>
            </w:rPr>
          </w:pPr>
        </w:p>
      </w:tc>
      <w:tc>
        <w:tcPr>
          <w:tcW w:w="212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1462C20" w14:textId="4A22EEAE" w:rsidR="000702A8" w:rsidRPr="00D76A2E" w:rsidRDefault="000702A8" w:rsidP="000702A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4F2">
            <w:rPr>
              <w:rFonts w:ascii="Arial" w:hAnsi="Arial" w:cs="Arial"/>
              <w:sz w:val="14"/>
              <w:szCs w:val="16"/>
            </w:rPr>
            <w:t xml:space="preserve">Código: </w:t>
          </w:r>
          <w:bookmarkStart w:id="5" w:name="_GoBack"/>
          <w:r w:rsidRPr="00D764F2">
            <w:rPr>
              <w:rFonts w:ascii="Arial" w:hAnsi="Arial" w:cs="Arial"/>
              <w:sz w:val="14"/>
              <w:szCs w:val="16"/>
            </w:rPr>
            <w:t>FR-</w:t>
          </w:r>
          <w:r w:rsidR="00E549B0">
            <w:rPr>
              <w:rFonts w:ascii="Arial" w:hAnsi="Arial" w:cs="Arial"/>
              <w:sz w:val="14"/>
              <w:szCs w:val="16"/>
            </w:rPr>
            <w:t>GFI</w:t>
          </w:r>
          <w:r w:rsidRPr="00D764F2">
            <w:rPr>
              <w:rFonts w:ascii="Arial" w:hAnsi="Arial" w:cs="Arial"/>
              <w:sz w:val="14"/>
              <w:szCs w:val="16"/>
            </w:rPr>
            <w:t>-</w:t>
          </w:r>
          <w:r w:rsidR="00E549B0">
            <w:rPr>
              <w:rFonts w:ascii="Arial" w:hAnsi="Arial" w:cs="Arial"/>
              <w:sz w:val="14"/>
              <w:szCs w:val="16"/>
            </w:rPr>
            <w:t>38</w:t>
          </w:r>
          <w:bookmarkEnd w:id="5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79015" w14:textId="4CED1134" w:rsidR="000702A8" w:rsidRPr="00D76A2E" w:rsidRDefault="00E549B0" w:rsidP="00E549B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4"/>
              <w:szCs w:val="16"/>
            </w:rPr>
            <w:t>Vigencia: 18/02</w:t>
          </w:r>
          <w:r w:rsidR="000702A8">
            <w:rPr>
              <w:rFonts w:ascii="Arial" w:hAnsi="Arial" w:cs="Arial"/>
              <w:sz w:val="14"/>
              <w:szCs w:val="16"/>
            </w:rPr>
            <w:t>/</w:t>
          </w:r>
          <w:r w:rsidR="000702A8" w:rsidRPr="00D764F2">
            <w:rPr>
              <w:rFonts w:ascii="Arial" w:hAnsi="Arial" w:cs="Arial"/>
              <w:sz w:val="14"/>
              <w:szCs w:val="16"/>
            </w:rPr>
            <w:t>202</w:t>
          </w:r>
          <w:r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FF41E8" w14:textId="3DB9D999" w:rsidR="000702A8" w:rsidRPr="00D76A2E" w:rsidRDefault="000702A8" w:rsidP="000702A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4"/>
              <w:szCs w:val="16"/>
            </w:rPr>
            <w:t>Versión: 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19037AC" w14:textId="77777777" w:rsidR="000702A8" w:rsidRPr="00D76A2E" w:rsidRDefault="000702A8" w:rsidP="000702A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4F2">
            <w:rPr>
              <w:rFonts w:ascii="Arial" w:hAnsi="Arial" w:cs="Arial"/>
              <w:sz w:val="14"/>
              <w:szCs w:val="16"/>
            </w:rPr>
            <w:t xml:space="preserve">Página 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begin"/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instrText>PAGE  \* Arabic  \* MERGEFORMAT</w:instrTex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separate"/>
          </w:r>
          <w:r w:rsidR="00CE4437">
            <w:rPr>
              <w:rFonts w:ascii="Arial" w:hAnsi="Arial" w:cs="Arial"/>
              <w:b/>
              <w:bCs/>
              <w:noProof/>
              <w:sz w:val="14"/>
              <w:szCs w:val="16"/>
            </w:rPr>
            <w:t>1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end"/>
          </w:r>
          <w:r w:rsidRPr="00D764F2">
            <w:rPr>
              <w:rFonts w:ascii="Arial" w:hAnsi="Arial" w:cs="Arial"/>
              <w:sz w:val="14"/>
              <w:szCs w:val="16"/>
            </w:rPr>
            <w:t xml:space="preserve"> de 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begin"/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instrText>NUMPAGES  \* Arabic  \* MERGEFORMAT</w:instrTex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separate"/>
          </w:r>
          <w:r w:rsidR="00CE4437">
            <w:rPr>
              <w:rFonts w:ascii="Arial" w:hAnsi="Arial" w:cs="Arial"/>
              <w:b/>
              <w:bCs/>
              <w:noProof/>
              <w:sz w:val="14"/>
              <w:szCs w:val="16"/>
            </w:rPr>
            <w:t>1</w:t>
          </w:r>
          <w:r w:rsidRPr="00D764F2">
            <w:rPr>
              <w:rFonts w:ascii="Arial" w:hAnsi="Arial" w:cs="Arial"/>
              <w:b/>
              <w:bCs/>
              <w:sz w:val="14"/>
              <w:szCs w:val="16"/>
            </w:rPr>
            <w:fldChar w:fldCharType="end"/>
          </w:r>
        </w:p>
      </w:tc>
      <w:tc>
        <w:tcPr>
          <w:tcW w:w="1559" w:type="dxa"/>
          <w:vMerge/>
          <w:vAlign w:val="center"/>
        </w:tcPr>
        <w:p w14:paraId="74B4ABE1" w14:textId="77777777" w:rsidR="000702A8" w:rsidRPr="00DA31C1" w:rsidRDefault="000702A8" w:rsidP="000702A8">
          <w:pPr>
            <w:pStyle w:val="Encabezado"/>
            <w:jc w:val="center"/>
            <w:rPr>
              <w:rFonts w:ascii="Montserrat" w:hAnsi="Montserrat" w:cs="Arial"/>
            </w:rPr>
          </w:pPr>
        </w:p>
      </w:tc>
    </w:tr>
  </w:tbl>
  <w:p w14:paraId="7811D4A7" w14:textId="77777777" w:rsidR="005B7D3C" w:rsidRPr="00D83F11" w:rsidRDefault="005B7D3C" w:rsidP="00D83F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8415" w14:textId="77777777" w:rsidR="00CE4437" w:rsidRDefault="00CE4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C38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10F123B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116E570B"/>
    <w:multiLevelType w:val="hybridMultilevel"/>
    <w:tmpl w:val="17C6662C"/>
    <w:lvl w:ilvl="0" w:tplc="FC6C5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23B68"/>
    <w:multiLevelType w:val="singleLevel"/>
    <w:tmpl w:val="9CCE0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D26DFA"/>
    <w:multiLevelType w:val="hybridMultilevel"/>
    <w:tmpl w:val="B2C6D0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AD36499"/>
    <w:multiLevelType w:val="singleLevel"/>
    <w:tmpl w:val="2620F7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BA1557B"/>
    <w:multiLevelType w:val="hybridMultilevel"/>
    <w:tmpl w:val="196C949E"/>
    <w:lvl w:ilvl="0" w:tplc="994C94D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116134"/>
    <w:multiLevelType w:val="hybridMultilevel"/>
    <w:tmpl w:val="B78870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4094D"/>
    <w:multiLevelType w:val="hybridMultilevel"/>
    <w:tmpl w:val="FFF4EC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51AD1"/>
    <w:multiLevelType w:val="hybridMultilevel"/>
    <w:tmpl w:val="665E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21137"/>
    <w:multiLevelType w:val="singleLevel"/>
    <w:tmpl w:val="1F821D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70FE13E1"/>
    <w:multiLevelType w:val="multilevel"/>
    <w:tmpl w:val="08527A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791320"/>
    <w:multiLevelType w:val="hybridMultilevel"/>
    <w:tmpl w:val="E58E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D29BF"/>
    <w:multiLevelType w:val="hybridMultilevel"/>
    <w:tmpl w:val="954616B4"/>
    <w:lvl w:ilvl="0" w:tplc="4BE642F8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87CDE"/>
    <w:multiLevelType w:val="hybridMultilevel"/>
    <w:tmpl w:val="9CF620B8"/>
    <w:lvl w:ilvl="0" w:tplc="246A5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3"/>
    <w:rsid w:val="00002C79"/>
    <w:rsid w:val="00003911"/>
    <w:rsid w:val="000061D4"/>
    <w:rsid w:val="00007620"/>
    <w:rsid w:val="000078CA"/>
    <w:rsid w:val="000106BA"/>
    <w:rsid w:val="0001632A"/>
    <w:rsid w:val="00020F0F"/>
    <w:rsid w:val="0002125C"/>
    <w:rsid w:val="00021BAD"/>
    <w:rsid w:val="0002303A"/>
    <w:rsid w:val="00027034"/>
    <w:rsid w:val="00033937"/>
    <w:rsid w:val="00051FC4"/>
    <w:rsid w:val="00057125"/>
    <w:rsid w:val="00057DD8"/>
    <w:rsid w:val="0006065B"/>
    <w:rsid w:val="00066BBB"/>
    <w:rsid w:val="000702A8"/>
    <w:rsid w:val="000730F9"/>
    <w:rsid w:val="00073ECD"/>
    <w:rsid w:val="00074BDB"/>
    <w:rsid w:val="0007678A"/>
    <w:rsid w:val="00085455"/>
    <w:rsid w:val="00087169"/>
    <w:rsid w:val="000B2EC0"/>
    <w:rsid w:val="000B3812"/>
    <w:rsid w:val="000B670F"/>
    <w:rsid w:val="000B672C"/>
    <w:rsid w:val="000D2729"/>
    <w:rsid w:val="000D4DE8"/>
    <w:rsid w:val="000F02A7"/>
    <w:rsid w:val="000F3111"/>
    <w:rsid w:val="000F54BF"/>
    <w:rsid w:val="001009BB"/>
    <w:rsid w:val="00121052"/>
    <w:rsid w:val="001265E4"/>
    <w:rsid w:val="001309EF"/>
    <w:rsid w:val="001354A1"/>
    <w:rsid w:val="001357D4"/>
    <w:rsid w:val="00137329"/>
    <w:rsid w:val="00150C1A"/>
    <w:rsid w:val="00155C80"/>
    <w:rsid w:val="00160E2A"/>
    <w:rsid w:val="00170AB9"/>
    <w:rsid w:val="00177186"/>
    <w:rsid w:val="00184503"/>
    <w:rsid w:val="0019648A"/>
    <w:rsid w:val="0019723D"/>
    <w:rsid w:val="001A2189"/>
    <w:rsid w:val="001A5483"/>
    <w:rsid w:val="001C3380"/>
    <w:rsid w:val="001C4F1D"/>
    <w:rsid w:val="001C6829"/>
    <w:rsid w:val="001D443A"/>
    <w:rsid w:val="001E0C5F"/>
    <w:rsid w:val="00203D2A"/>
    <w:rsid w:val="00203DBF"/>
    <w:rsid w:val="002052BF"/>
    <w:rsid w:val="00213182"/>
    <w:rsid w:val="002155E7"/>
    <w:rsid w:val="0023096E"/>
    <w:rsid w:val="00240CB7"/>
    <w:rsid w:val="002437F5"/>
    <w:rsid w:val="0024561C"/>
    <w:rsid w:val="00247F08"/>
    <w:rsid w:val="00251C74"/>
    <w:rsid w:val="00251E4C"/>
    <w:rsid w:val="00262FA2"/>
    <w:rsid w:val="00265EB4"/>
    <w:rsid w:val="00275B18"/>
    <w:rsid w:val="00281E50"/>
    <w:rsid w:val="00285A39"/>
    <w:rsid w:val="0029091A"/>
    <w:rsid w:val="002918A3"/>
    <w:rsid w:val="002C2EEA"/>
    <w:rsid w:val="002C4228"/>
    <w:rsid w:val="002C5C24"/>
    <w:rsid w:val="002D3EE8"/>
    <w:rsid w:val="002E570F"/>
    <w:rsid w:val="002F045D"/>
    <w:rsid w:val="002F514C"/>
    <w:rsid w:val="003067D1"/>
    <w:rsid w:val="0030740B"/>
    <w:rsid w:val="00316E9F"/>
    <w:rsid w:val="00321007"/>
    <w:rsid w:val="00323978"/>
    <w:rsid w:val="003328C9"/>
    <w:rsid w:val="00335EE9"/>
    <w:rsid w:val="0034381C"/>
    <w:rsid w:val="00343A74"/>
    <w:rsid w:val="003446A3"/>
    <w:rsid w:val="00352572"/>
    <w:rsid w:val="003568BD"/>
    <w:rsid w:val="00357B97"/>
    <w:rsid w:val="0036438C"/>
    <w:rsid w:val="00370B10"/>
    <w:rsid w:val="003726CE"/>
    <w:rsid w:val="00385808"/>
    <w:rsid w:val="00385C3D"/>
    <w:rsid w:val="003957ED"/>
    <w:rsid w:val="00396D57"/>
    <w:rsid w:val="003A566B"/>
    <w:rsid w:val="003A57DB"/>
    <w:rsid w:val="003B063F"/>
    <w:rsid w:val="003B153B"/>
    <w:rsid w:val="003B34CD"/>
    <w:rsid w:val="003B6287"/>
    <w:rsid w:val="003C489F"/>
    <w:rsid w:val="003D2815"/>
    <w:rsid w:val="003D7623"/>
    <w:rsid w:val="003E7100"/>
    <w:rsid w:val="003F2004"/>
    <w:rsid w:val="003F46B4"/>
    <w:rsid w:val="003F57CE"/>
    <w:rsid w:val="003F5AF7"/>
    <w:rsid w:val="003F6B34"/>
    <w:rsid w:val="00403553"/>
    <w:rsid w:val="00414F51"/>
    <w:rsid w:val="004225F9"/>
    <w:rsid w:val="00443565"/>
    <w:rsid w:val="00445B2B"/>
    <w:rsid w:val="00446E1F"/>
    <w:rsid w:val="00455140"/>
    <w:rsid w:val="00460E8C"/>
    <w:rsid w:val="004668DA"/>
    <w:rsid w:val="00467ABD"/>
    <w:rsid w:val="004772B3"/>
    <w:rsid w:val="00490B1F"/>
    <w:rsid w:val="004976B5"/>
    <w:rsid w:val="004A0AB2"/>
    <w:rsid w:val="004A23B3"/>
    <w:rsid w:val="004A2A2F"/>
    <w:rsid w:val="004A6781"/>
    <w:rsid w:val="004C5542"/>
    <w:rsid w:val="004D5013"/>
    <w:rsid w:val="004D74E8"/>
    <w:rsid w:val="004F22A6"/>
    <w:rsid w:val="004F6309"/>
    <w:rsid w:val="00502595"/>
    <w:rsid w:val="0050704C"/>
    <w:rsid w:val="00510192"/>
    <w:rsid w:val="005234E5"/>
    <w:rsid w:val="005250AC"/>
    <w:rsid w:val="00525571"/>
    <w:rsid w:val="005323CC"/>
    <w:rsid w:val="00532CAF"/>
    <w:rsid w:val="00533F47"/>
    <w:rsid w:val="00536BBD"/>
    <w:rsid w:val="00545365"/>
    <w:rsid w:val="00546ABD"/>
    <w:rsid w:val="005511F1"/>
    <w:rsid w:val="0056157A"/>
    <w:rsid w:val="00570EA9"/>
    <w:rsid w:val="00577E02"/>
    <w:rsid w:val="005836CF"/>
    <w:rsid w:val="00583E52"/>
    <w:rsid w:val="00587EDE"/>
    <w:rsid w:val="00591977"/>
    <w:rsid w:val="005920CA"/>
    <w:rsid w:val="00595638"/>
    <w:rsid w:val="005A536F"/>
    <w:rsid w:val="005B39AD"/>
    <w:rsid w:val="005B3E76"/>
    <w:rsid w:val="005B483B"/>
    <w:rsid w:val="005B4D16"/>
    <w:rsid w:val="005B7D3C"/>
    <w:rsid w:val="005C0461"/>
    <w:rsid w:val="005C4DFE"/>
    <w:rsid w:val="005D3E8D"/>
    <w:rsid w:val="005D4471"/>
    <w:rsid w:val="005E1FDC"/>
    <w:rsid w:val="005E2C80"/>
    <w:rsid w:val="005E3E37"/>
    <w:rsid w:val="005F0307"/>
    <w:rsid w:val="005F28D5"/>
    <w:rsid w:val="006071D6"/>
    <w:rsid w:val="006208BC"/>
    <w:rsid w:val="0062730E"/>
    <w:rsid w:val="00627579"/>
    <w:rsid w:val="00630C13"/>
    <w:rsid w:val="0063756E"/>
    <w:rsid w:val="006413CB"/>
    <w:rsid w:val="006429F4"/>
    <w:rsid w:val="00642A5B"/>
    <w:rsid w:val="006452EA"/>
    <w:rsid w:val="00645D6B"/>
    <w:rsid w:val="00650332"/>
    <w:rsid w:val="00660D89"/>
    <w:rsid w:val="00663B12"/>
    <w:rsid w:val="00664F1F"/>
    <w:rsid w:val="00675861"/>
    <w:rsid w:val="00680FC4"/>
    <w:rsid w:val="00685998"/>
    <w:rsid w:val="00685E59"/>
    <w:rsid w:val="00687B5F"/>
    <w:rsid w:val="00687E4B"/>
    <w:rsid w:val="00691217"/>
    <w:rsid w:val="006927B0"/>
    <w:rsid w:val="00693ECD"/>
    <w:rsid w:val="00695E08"/>
    <w:rsid w:val="006A278A"/>
    <w:rsid w:val="006A6FE4"/>
    <w:rsid w:val="006B7494"/>
    <w:rsid w:val="006C03BA"/>
    <w:rsid w:val="006C23E4"/>
    <w:rsid w:val="006C2570"/>
    <w:rsid w:val="006D0804"/>
    <w:rsid w:val="006D0F9B"/>
    <w:rsid w:val="006E75B2"/>
    <w:rsid w:val="006F2AF7"/>
    <w:rsid w:val="0070041A"/>
    <w:rsid w:val="00704EFB"/>
    <w:rsid w:val="007053D9"/>
    <w:rsid w:val="00715450"/>
    <w:rsid w:val="00726083"/>
    <w:rsid w:val="00735536"/>
    <w:rsid w:val="007355DF"/>
    <w:rsid w:val="0073575E"/>
    <w:rsid w:val="00736F52"/>
    <w:rsid w:val="00751251"/>
    <w:rsid w:val="00757F6B"/>
    <w:rsid w:val="00762D69"/>
    <w:rsid w:val="00763491"/>
    <w:rsid w:val="00766E15"/>
    <w:rsid w:val="007673DF"/>
    <w:rsid w:val="00772A43"/>
    <w:rsid w:val="00773DA3"/>
    <w:rsid w:val="0077595F"/>
    <w:rsid w:val="00780194"/>
    <w:rsid w:val="007817B6"/>
    <w:rsid w:val="00785038"/>
    <w:rsid w:val="0079013B"/>
    <w:rsid w:val="00797F04"/>
    <w:rsid w:val="007A0C10"/>
    <w:rsid w:val="007A5B57"/>
    <w:rsid w:val="007B087A"/>
    <w:rsid w:val="007B24DD"/>
    <w:rsid w:val="007B3DBE"/>
    <w:rsid w:val="007C1B7A"/>
    <w:rsid w:val="007C2567"/>
    <w:rsid w:val="007D5EAD"/>
    <w:rsid w:val="007D5FE1"/>
    <w:rsid w:val="007E2336"/>
    <w:rsid w:val="007E3DEA"/>
    <w:rsid w:val="007E3F18"/>
    <w:rsid w:val="007E41E9"/>
    <w:rsid w:val="007E5183"/>
    <w:rsid w:val="007F1107"/>
    <w:rsid w:val="00805A68"/>
    <w:rsid w:val="00806C2E"/>
    <w:rsid w:val="00810499"/>
    <w:rsid w:val="0082268E"/>
    <w:rsid w:val="00825989"/>
    <w:rsid w:val="00835D0A"/>
    <w:rsid w:val="0084123D"/>
    <w:rsid w:val="00850C32"/>
    <w:rsid w:val="008515F6"/>
    <w:rsid w:val="00853B19"/>
    <w:rsid w:val="00854862"/>
    <w:rsid w:val="008576B5"/>
    <w:rsid w:val="0086593F"/>
    <w:rsid w:val="00875E4D"/>
    <w:rsid w:val="00877F32"/>
    <w:rsid w:val="008853F7"/>
    <w:rsid w:val="008A17E9"/>
    <w:rsid w:val="008A3A6E"/>
    <w:rsid w:val="008B123B"/>
    <w:rsid w:val="008B7177"/>
    <w:rsid w:val="008C10A5"/>
    <w:rsid w:val="008C4337"/>
    <w:rsid w:val="008C690A"/>
    <w:rsid w:val="008E1D80"/>
    <w:rsid w:val="008E7862"/>
    <w:rsid w:val="008F0D0B"/>
    <w:rsid w:val="008F1A39"/>
    <w:rsid w:val="008F4F97"/>
    <w:rsid w:val="009118E1"/>
    <w:rsid w:val="00913321"/>
    <w:rsid w:val="009346B1"/>
    <w:rsid w:val="00943D9A"/>
    <w:rsid w:val="0095063D"/>
    <w:rsid w:val="00954B54"/>
    <w:rsid w:val="009554F1"/>
    <w:rsid w:val="00962D49"/>
    <w:rsid w:val="009649F6"/>
    <w:rsid w:val="009657AF"/>
    <w:rsid w:val="00965B7F"/>
    <w:rsid w:val="0097108E"/>
    <w:rsid w:val="00976218"/>
    <w:rsid w:val="00992F01"/>
    <w:rsid w:val="00996DE2"/>
    <w:rsid w:val="009A3B15"/>
    <w:rsid w:val="009B4855"/>
    <w:rsid w:val="009B5BC9"/>
    <w:rsid w:val="009C1A11"/>
    <w:rsid w:val="009C31BA"/>
    <w:rsid w:val="009C3E1B"/>
    <w:rsid w:val="009C490A"/>
    <w:rsid w:val="009E4C7C"/>
    <w:rsid w:val="009F0675"/>
    <w:rsid w:val="009F44EA"/>
    <w:rsid w:val="00A11815"/>
    <w:rsid w:val="00A1302A"/>
    <w:rsid w:val="00A34979"/>
    <w:rsid w:val="00A3624E"/>
    <w:rsid w:val="00A37357"/>
    <w:rsid w:val="00A4596A"/>
    <w:rsid w:val="00A460C7"/>
    <w:rsid w:val="00A464EA"/>
    <w:rsid w:val="00A5237E"/>
    <w:rsid w:val="00A56514"/>
    <w:rsid w:val="00A76F16"/>
    <w:rsid w:val="00A804CA"/>
    <w:rsid w:val="00A80A8E"/>
    <w:rsid w:val="00A83475"/>
    <w:rsid w:val="00A8681E"/>
    <w:rsid w:val="00A91EC6"/>
    <w:rsid w:val="00A946D8"/>
    <w:rsid w:val="00A9471F"/>
    <w:rsid w:val="00AA0502"/>
    <w:rsid w:val="00AA0D1A"/>
    <w:rsid w:val="00AA4373"/>
    <w:rsid w:val="00AB0CD8"/>
    <w:rsid w:val="00AB5595"/>
    <w:rsid w:val="00AC00AC"/>
    <w:rsid w:val="00AC0A3E"/>
    <w:rsid w:val="00AC0DBD"/>
    <w:rsid w:val="00AC348E"/>
    <w:rsid w:val="00AF5DB0"/>
    <w:rsid w:val="00B0006C"/>
    <w:rsid w:val="00B012E6"/>
    <w:rsid w:val="00B07102"/>
    <w:rsid w:val="00B10C0F"/>
    <w:rsid w:val="00B27A86"/>
    <w:rsid w:val="00B30E08"/>
    <w:rsid w:val="00B5772B"/>
    <w:rsid w:val="00B62365"/>
    <w:rsid w:val="00B73BA6"/>
    <w:rsid w:val="00B82344"/>
    <w:rsid w:val="00B90A66"/>
    <w:rsid w:val="00B956E6"/>
    <w:rsid w:val="00B9739A"/>
    <w:rsid w:val="00B97EFE"/>
    <w:rsid w:val="00BA5FE0"/>
    <w:rsid w:val="00BB0049"/>
    <w:rsid w:val="00BB0463"/>
    <w:rsid w:val="00BB19AE"/>
    <w:rsid w:val="00BB7FBF"/>
    <w:rsid w:val="00BC52B7"/>
    <w:rsid w:val="00BC647F"/>
    <w:rsid w:val="00BC6B80"/>
    <w:rsid w:val="00BC7CA3"/>
    <w:rsid w:val="00BD0148"/>
    <w:rsid w:val="00BF0693"/>
    <w:rsid w:val="00BF6F94"/>
    <w:rsid w:val="00C02637"/>
    <w:rsid w:val="00C06DE5"/>
    <w:rsid w:val="00C110DE"/>
    <w:rsid w:val="00C3483B"/>
    <w:rsid w:val="00C37D1B"/>
    <w:rsid w:val="00C46636"/>
    <w:rsid w:val="00C47DC9"/>
    <w:rsid w:val="00C50709"/>
    <w:rsid w:val="00C50823"/>
    <w:rsid w:val="00C5225B"/>
    <w:rsid w:val="00C5511D"/>
    <w:rsid w:val="00C62205"/>
    <w:rsid w:val="00C6651E"/>
    <w:rsid w:val="00C6781A"/>
    <w:rsid w:val="00C70560"/>
    <w:rsid w:val="00C7655F"/>
    <w:rsid w:val="00C816F4"/>
    <w:rsid w:val="00C94AE2"/>
    <w:rsid w:val="00CA3CE1"/>
    <w:rsid w:val="00CB1CAF"/>
    <w:rsid w:val="00CB3163"/>
    <w:rsid w:val="00CB35D9"/>
    <w:rsid w:val="00CB67E3"/>
    <w:rsid w:val="00CC00C6"/>
    <w:rsid w:val="00CD6726"/>
    <w:rsid w:val="00CD6D79"/>
    <w:rsid w:val="00CE0596"/>
    <w:rsid w:val="00CE30DF"/>
    <w:rsid w:val="00CE4437"/>
    <w:rsid w:val="00CF1403"/>
    <w:rsid w:val="00CF6FFC"/>
    <w:rsid w:val="00CF7EE9"/>
    <w:rsid w:val="00D0377F"/>
    <w:rsid w:val="00D04942"/>
    <w:rsid w:val="00D06077"/>
    <w:rsid w:val="00D158DA"/>
    <w:rsid w:val="00D16ED1"/>
    <w:rsid w:val="00D205C6"/>
    <w:rsid w:val="00D22E53"/>
    <w:rsid w:val="00D234C9"/>
    <w:rsid w:val="00D3025F"/>
    <w:rsid w:val="00D30D51"/>
    <w:rsid w:val="00D512B8"/>
    <w:rsid w:val="00D60C4B"/>
    <w:rsid w:val="00D61D6E"/>
    <w:rsid w:val="00D64C54"/>
    <w:rsid w:val="00D658B2"/>
    <w:rsid w:val="00D65E81"/>
    <w:rsid w:val="00D7632F"/>
    <w:rsid w:val="00D76A2E"/>
    <w:rsid w:val="00D83F11"/>
    <w:rsid w:val="00D90A53"/>
    <w:rsid w:val="00D95B71"/>
    <w:rsid w:val="00D960F5"/>
    <w:rsid w:val="00D961B9"/>
    <w:rsid w:val="00DA3E8F"/>
    <w:rsid w:val="00DB3E08"/>
    <w:rsid w:val="00DB4168"/>
    <w:rsid w:val="00DC5344"/>
    <w:rsid w:val="00DC70DD"/>
    <w:rsid w:val="00DD3BC3"/>
    <w:rsid w:val="00DD6783"/>
    <w:rsid w:val="00DE2B74"/>
    <w:rsid w:val="00DE4D46"/>
    <w:rsid w:val="00DE4F2D"/>
    <w:rsid w:val="00DF3358"/>
    <w:rsid w:val="00E02FF1"/>
    <w:rsid w:val="00E105C9"/>
    <w:rsid w:val="00E120F4"/>
    <w:rsid w:val="00E1460E"/>
    <w:rsid w:val="00E20AD5"/>
    <w:rsid w:val="00E259C7"/>
    <w:rsid w:val="00E309FE"/>
    <w:rsid w:val="00E30A27"/>
    <w:rsid w:val="00E3264D"/>
    <w:rsid w:val="00E44D2A"/>
    <w:rsid w:val="00E47D9F"/>
    <w:rsid w:val="00E53EE6"/>
    <w:rsid w:val="00E549B0"/>
    <w:rsid w:val="00E657D3"/>
    <w:rsid w:val="00E67E22"/>
    <w:rsid w:val="00E74A3E"/>
    <w:rsid w:val="00E75E5F"/>
    <w:rsid w:val="00E83EF6"/>
    <w:rsid w:val="00E84E69"/>
    <w:rsid w:val="00E86EBE"/>
    <w:rsid w:val="00E87AE7"/>
    <w:rsid w:val="00EA30A3"/>
    <w:rsid w:val="00EB457B"/>
    <w:rsid w:val="00EC001B"/>
    <w:rsid w:val="00EC33E7"/>
    <w:rsid w:val="00EC3DD1"/>
    <w:rsid w:val="00ED6304"/>
    <w:rsid w:val="00EE08A1"/>
    <w:rsid w:val="00EE65F2"/>
    <w:rsid w:val="00F05EBC"/>
    <w:rsid w:val="00F20678"/>
    <w:rsid w:val="00F2785F"/>
    <w:rsid w:val="00F30028"/>
    <w:rsid w:val="00F31C2E"/>
    <w:rsid w:val="00F412BB"/>
    <w:rsid w:val="00F451DB"/>
    <w:rsid w:val="00F5285B"/>
    <w:rsid w:val="00F64720"/>
    <w:rsid w:val="00F66866"/>
    <w:rsid w:val="00F800CA"/>
    <w:rsid w:val="00F80668"/>
    <w:rsid w:val="00F80B92"/>
    <w:rsid w:val="00F84877"/>
    <w:rsid w:val="00F85547"/>
    <w:rsid w:val="00F86BB8"/>
    <w:rsid w:val="00F91E90"/>
    <w:rsid w:val="00FA0BD2"/>
    <w:rsid w:val="00FA2E28"/>
    <w:rsid w:val="00FA65B5"/>
    <w:rsid w:val="00FB5C50"/>
    <w:rsid w:val="00FB5F5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1D462"/>
  <w15:chartTrackingRefBased/>
  <w15:docId w15:val="{526360DD-DD41-4B74-A74B-512EDF53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0F"/>
    <w:rPr>
      <w:lang w:val="es-ES" w:eastAsia="es-ES"/>
    </w:rPr>
  </w:style>
  <w:style w:type="paragraph" w:styleId="Ttulo1">
    <w:name w:val="heading 1"/>
    <w:basedOn w:val="Normal"/>
    <w:next w:val="Normal"/>
    <w:qFormat/>
    <w:rsid w:val="000B670F"/>
    <w:pPr>
      <w:keepNext/>
      <w:jc w:val="both"/>
      <w:outlineLvl w:val="0"/>
    </w:pPr>
    <w:rPr>
      <w:rFonts w:ascii="Arial" w:hAnsi="Arial"/>
      <w:sz w:val="24"/>
      <w:lang w:val="es-CO"/>
    </w:rPr>
  </w:style>
  <w:style w:type="paragraph" w:styleId="Ttulo3">
    <w:name w:val="heading 3"/>
    <w:basedOn w:val="Normal"/>
    <w:next w:val="Normal"/>
    <w:qFormat/>
    <w:rsid w:val="000B670F"/>
    <w:pPr>
      <w:keepNext/>
      <w:jc w:val="center"/>
      <w:outlineLvl w:val="2"/>
    </w:pPr>
    <w:rPr>
      <w:rFonts w:ascii="Tahoma" w:hAnsi="Tahoma" w:cs="Courier New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Tablas,Encabezado Car,Encabezado Car Car Car Car Car,Encabezado Car Car Car,Haut de page,Encabezado2,h,Header Bold,TENDER,Encabezado11,encabezado1,Encabezado12,encabezado2,h8,h9,h10,h18,h18 Car Car,h1"/>
    <w:basedOn w:val="Normal"/>
    <w:link w:val="EncabezadoCar1"/>
    <w:uiPriority w:val="99"/>
    <w:rsid w:val="006A6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A6FE4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6A6FE4"/>
    <w:pPr>
      <w:jc w:val="both"/>
    </w:pPr>
    <w:rPr>
      <w:rFonts w:ascii="Arial" w:hAnsi="Arial"/>
      <w:lang w:val="es-ES_tradnl"/>
    </w:rPr>
  </w:style>
  <w:style w:type="character" w:styleId="Hipervnculo">
    <w:name w:val="Hyperlink"/>
    <w:rsid w:val="006A6FE4"/>
    <w:rPr>
      <w:color w:val="0000FF"/>
      <w:u w:val="single"/>
    </w:rPr>
  </w:style>
  <w:style w:type="paragraph" w:customStyle="1" w:styleId="TEXTO">
    <w:name w:val="TEXTO"/>
    <w:rsid w:val="00C5225B"/>
    <w:pPr>
      <w:autoSpaceDE w:val="0"/>
      <w:autoSpaceDN w:val="0"/>
      <w:spacing w:before="170"/>
      <w:ind w:firstLine="283"/>
      <w:jc w:val="both"/>
    </w:pPr>
    <w:rPr>
      <w:rFonts w:ascii="Helvetica" w:hAnsi="Helvetica"/>
      <w:sz w:val="26"/>
      <w:szCs w:val="22"/>
      <w:lang w:val="en-US" w:eastAsia="es-ES"/>
    </w:rPr>
  </w:style>
  <w:style w:type="paragraph" w:customStyle="1" w:styleId="MINUTAS">
    <w:name w:val="MINUTAS"/>
    <w:rsid w:val="00C5225B"/>
    <w:pPr>
      <w:autoSpaceDE w:val="0"/>
      <w:autoSpaceDN w:val="0"/>
      <w:spacing w:before="170"/>
      <w:ind w:left="170" w:right="170"/>
      <w:jc w:val="both"/>
    </w:pPr>
    <w:rPr>
      <w:rFonts w:ascii="Helvetica" w:hAnsi="Helvetica"/>
      <w:lang w:val="en-US" w:eastAsia="es-ES"/>
    </w:rPr>
  </w:style>
  <w:style w:type="paragraph" w:customStyle="1" w:styleId="SUBTMINUTA">
    <w:name w:val="SUBT. MINUTA"/>
    <w:rsid w:val="00C5225B"/>
    <w:pPr>
      <w:autoSpaceDE w:val="0"/>
      <w:autoSpaceDN w:val="0"/>
      <w:spacing w:before="454"/>
      <w:ind w:left="170" w:right="170"/>
      <w:jc w:val="center"/>
    </w:pPr>
    <w:rPr>
      <w:rFonts w:ascii="Times" w:hAnsi="Times"/>
      <w:b/>
      <w:bCs/>
      <w:spacing w:val="-15"/>
      <w:lang w:val="en-US" w:eastAsia="es-ES"/>
    </w:rPr>
  </w:style>
  <w:style w:type="paragraph" w:styleId="Puesto">
    <w:name w:val="Title"/>
    <w:basedOn w:val="Normal"/>
    <w:link w:val="PuestoCar"/>
    <w:qFormat/>
    <w:rsid w:val="000B670F"/>
    <w:pPr>
      <w:jc w:val="center"/>
    </w:pPr>
    <w:rPr>
      <w:rFonts w:ascii="Arial" w:hAnsi="Arial"/>
      <w:b/>
      <w:sz w:val="24"/>
      <w:lang w:val="es-CO"/>
    </w:rPr>
  </w:style>
  <w:style w:type="paragraph" w:styleId="Textoindependiente">
    <w:name w:val="Body Text"/>
    <w:basedOn w:val="Normal"/>
    <w:rsid w:val="000B670F"/>
    <w:pPr>
      <w:jc w:val="both"/>
    </w:pPr>
    <w:rPr>
      <w:rFonts w:ascii="Arial" w:hAnsi="Arial"/>
      <w:sz w:val="24"/>
      <w:lang w:val="es-ES_tradnl"/>
    </w:rPr>
  </w:style>
  <w:style w:type="paragraph" w:customStyle="1" w:styleId="Textosinformato1">
    <w:name w:val="Texto sin formato1"/>
    <w:basedOn w:val="Normal"/>
    <w:rsid w:val="000B670F"/>
    <w:rPr>
      <w:rFonts w:ascii="Courier New" w:hAnsi="Courier New"/>
      <w:lang w:val="es-CO"/>
    </w:rPr>
  </w:style>
  <w:style w:type="paragraph" w:styleId="Textoindependiente2">
    <w:name w:val="Body Text 2"/>
    <w:basedOn w:val="Normal"/>
    <w:rsid w:val="000B670F"/>
    <w:pPr>
      <w:spacing w:after="120" w:line="480" w:lineRule="auto"/>
    </w:pPr>
  </w:style>
  <w:style w:type="character" w:styleId="Nmerodepgina">
    <w:name w:val="page number"/>
    <w:basedOn w:val="Fuentedeprrafopredeter"/>
    <w:rsid w:val="006F2AF7"/>
  </w:style>
  <w:style w:type="table" w:styleId="Tablaconcuadrcula">
    <w:name w:val="Table Grid"/>
    <w:basedOn w:val="Tablanormal"/>
    <w:uiPriority w:val="59"/>
    <w:rsid w:val="006F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74A3E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9F0675"/>
    <w:pPr>
      <w:spacing w:after="120"/>
    </w:pPr>
    <w:rPr>
      <w:sz w:val="16"/>
      <w:szCs w:val="16"/>
    </w:rPr>
  </w:style>
  <w:style w:type="character" w:customStyle="1" w:styleId="EncabezadoCar1">
    <w:name w:val="Encabezado Car1"/>
    <w:aliases w:val="encabezado Car,Encabezado1 Car,Encabezado Car Car Car1,Tablas Car,Encabezado Car Car1,Encabezado Car Car Car Car Car Car,Encabezado Car Car Car Car,Haut de page Car,Encabezado2 Car,h Car,Header Bold Car,TENDER Car,Encabezado11 Car,h8 Car"/>
    <w:basedOn w:val="Fuentedeprrafopredeter"/>
    <w:link w:val="Encabezado"/>
    <w:uiPriority w:val="99"/>
    <w:locked/>
    <w:rsid w:val="00251C74"/>
  </w:style>
  <w:style w:type="character" w:customStyle="1" w:styleId="PuestoCar">
    <w:name w:val="Puesto Car"/>
    <w:link w:val="Puesto"/>
    <w:rsid w:val="00160E2A"/>
    <w:rPr>
      <w:rFonts w:ascii="Arial" w:hAnsi="Arial"/>
      <w:b/>
      <w:sz w:val="24"/>
      <w:lang w:val="es-CO" w:eastAsia="es-ES"/>
    </w:rPr>
  </w:style>
  <w:style w:type="character" w:customStyle="1" w:styleId="PiedepginaCar">
    <w:name w:val="Pie de página Car"/>
    <w:link w:val="Piedepgina"/>
    <w:uiPriority w:val="99"/>
    <w:rsid w:val="008C10A5"/>
  </w:style>
  <w:style w:type="paragraph" w:styleId="NormalWeb">
    <w:name w:val="Normal (Web)"/>
    <w:basedOn w:val="Normal"/>
    <w:uiPriority w:val="99"/>
    <w:unhideWhenUsed/>
    <w:rsid w:val="008C10A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C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qrsd@imdervillavicencio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cccccc</vt:lpstr>
    </vt:vector>
  </TitlesOfParts>
  <Company>Luffi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subject/>
  <dc:creator>I</dc:creator>
  <cp:keywords/>
  <cp:lastModifiedBy>IMDER</cp:lastModifiedBy>
  <cp:revision>2</cp:revision>
  <cp:lastPrinted>2019-10-03T14:08:00Z</cp:lastPrinted>
  <dcterms:created xsi:type="dcterms:W3CDTF">2022-02-22T23:07:00Z</dcterms:created>
  <dcterms:modified xsi:type="dcterms:W3CDTF">2022-02-22T23:07:00Z</dcterms:modified>
</cp:coreProperties>
</file>